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0B7F4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7577455</wp:posOffset>
                </wp:positionV>
                <wp:extent cx="2545080" cy="304800"/>
                <wp:effectExtent l="4445" t="4445" r="10795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A5B9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近心端距吻合口5cm的静脉内径（横切）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85pt;margin-top:596.65pt;height:24pt;width:200.4pt;z-index:251660288;mso-width-relative:page;mso-height-relative:page;" fillcolor="#FFFFFF [3201]" filled="t" stroked="t" coordsize="21600,21600" o:gfxdata="UEsDBAoAAAAAAIdO4kAAAAAAAAAAAAAAAAAEAAAAZHJzL1BLAwQUAAAACACHTuJAd4GvbdkAAAAN&#10;AQAADwAAAGRycy9kb3ducmV2LnhtbE2Py07DMBBF90j8gzVI7KgTO5QS4lQCCQmxo82GnRtPkwg/&#10;Itttyt8zrGA5c4/unGm2F2fZGWOagldQrgpg6PtgJj8o6PavdxtgKWtvtA0eFXxjgm17fdXo2oTF&#10;f+B5lwdGJT7VWsGY81xznvoRnU6rMKOn7Bii05nGOHAT9ULlznJRFGvu9OTpwqhnfBmx/9qdnIK3&#10;9XP+xM68GylkWDrex6NNSt3elMUTsIyX/AfDrz6pQ0tOh3DyJjGroBLygVAKykcpgRGyEdU9sAOt&#10;RFVK4G3D/3/R/gBQSwMEFAAAAAgAh07iQBdUr55bAgAAuQQAAA4AAABkcnMvZTJvRG9jLnhtbK1U&#10;zW7bMAy+D9g7CLqvdtKk64I6RZYgw4BiLdANOyuyHAuTJU1SYncPsL3BTrvsvufqc+yTnKR/O/Qw&#10;H2SKpD+SH0mfnXeNIlvhvDS6oIOjnBKhuSmlXhf008flq1NKfGC6ZMpoUdAb4en59OWLs9ZOxNDU&#10;RpXCEYBoP2ltQesQ7CTLPK9Fw/yRsULDWBnXsICrW2elYy3QG5UN8/wka40rrTNceA/tojfSHaJ7&#10;DqCpKsnFwvBNI3ToUZ1QLKAkX0vr6TRlW1WCh8uq8iIQVVBUGtKJIJBX8cymZ2yydszWku9SYM9J&#10;4VFNDZMaQQ9QCxYY2Tj5BKqR3BlvqnDETZP1hSRGUMUgf8TNdc2sSLWAam8PpPv/B8s/bK8ckSUm&#10;YUyJZg06fvvzx+2vP7e/vxPoQFBr/QR+1xaeoXtrOjjv9R7KWHdXuSa+URGBHfTeHOgVXSAcyuF4&#10;NM5PYeKwHeej0zzxn919bZ0P74RpSBQK6tC+xCrbXviATOC6d4nBvFGyXEql0sWtV3PlyJah1cv0&#10;xCTxyQM3pUlb0JPjcZ6QH9gi9gFipRj/8hQBeEoDNpLSFx+l0K26HVMrU96AKGf6WfOWLyVwL5gP&#10;V8xhuEAA1i9c4qiUQTJmJ1FSG/ftX/roj57DSkmLYS2o/7phTlCi3mtMw5vBaATYkC6j8eshLu6+&#10;ZXXfojfN3ICkARbd8iRG/6D2YuVM8xlbOotRYWKaI3ZBw16ch36FsOVczGbJCfNsWbjQ15ZH6NgS&#10;bWabYCqZWhdp6rnZsYeJTu3ZbV9cmfv35HX3x5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eB&#10;r23ZAAAADQEAAA8AAAAAAAAAAQAgAAAAIgAAAGRycy9kb3ducmV2LnhtbFBLAQIUABQAAAAIAIdO&#10;4kAXVK+eWwIAALk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06A5B9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近心端距吻合口5cm的静脉内径（横切）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3622675</wp:posOffset>
                </wp:positionV>
                <wp:extent cx="2545080" cy="304800"/>
                <wp:effectExtent l="4445" t="4445" r="1079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8075" y="2761615"/>
                          <a:ext cx="25450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0F09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近心端动脉距吻合口2cm的内径（横切）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45pt;margin-top:285.25pt;height:24pt;width:200.4pt;z-index:251659264;mso-width-relative:page;mso-height-relative:page;" fillcolor="#FFFFFF [3201]" filled="t" stroked="t" coordsize="21600,21600" o:gfxdata="UEsDBAoAAAAAAIdO4kAAAAAAAAAAAAAAAAAEAAAAZHJzL1BLAwQUAAAACACHTuJAllZWwNkAAAAL&#10;AQAADwAAAGRycy9kb3ducmV2LnhtbE2PwU7DMBBE70j8g7VI3KidtElDiFMJJCTEjTYXbm68TSLs&#10;dWS7Tfl7zAmOq3maedvsrtawC/owOZKQrQQwpN7piQYJ3eH1oQIWoiKtjCOU8I0Bdu3tTaNq7Rb6&#10;wMs+DiyVUKiVhDHGueY89CNaFVZuRkrZyXmrYjr9wLVXSyq3hudClNyqidLCqGZ8GbH/2p+thLfy&#10;OX5ip9/1Ol+7peO9P5kg5f1dJp6ARbzGPxh+9ZM6tMnp6M6kAzMSNvnmMaESiq0ogCWiyostsKOE&#10;MqsK4G3D///Q/gBQSwMEFAAAAAgAh07iQIcPY99nAgAAxQQAAA4AAABkcnMvZTJvRG9jLnhtbK1U&#10;zW4TMRC+I/EOlu90N2n+iLqpQqsgpIpWKoiz4/VmLby2sZ3slgeAN+DEhTvP1efgszdpS8uhB3Jw&#10;ZjxfvvF8M5OT065RZCecl0YXdHCUUyI0N6XUm4J+/LB6NaPEB6ZLpowWBb0Rnp4uXr44ae1cDE1t&#10;VCkcAYn289YWtA7BzrPM81o0zB8ZKzSClXENC3DdJisda8HeqGyY55OsNa60znDhPW7P+yDdM7rn&#10;EJqqklycG75thA49qxOKBZTka2k9XaTXVpXg4bKqvAhEFRSVhnQiCex1PLPFCZtvHLO15PsnsOc8&#10;4VFNDZMaSe+ozllgZOvkE6pGcme8qcIRN03WF5IUQRWD/JE21zWzItUCqb29E93/P1r+fnfliCwx&#10;CSNKNGvQ8dsf329//r799Y3gDgK11s+Bu7ZAhu6N6QA+3Htcxrq7yjXxGxURxIfH01k+HVNyA3s6&#10;GUwG415q0QXCI2A8GuczdIEDcZyPZnnqRXbPZJ0Pb4VpSDQK6tDKpDDbXfiAVwF6gMTE3ihZrqRS&#10;yXGb9ZlyZMfQ9lX6xPT4yV8wpUlb0MnxOE/Mf8Ui9x3FWjH++SkD+JQGbRSoFyJaoVt3e9XWpryB&#10;aM70c+ctX0nwXjAfrpjDoEEArGK4xFEpg8eYvUVJbdzXf91HPPqPKCUtBreg/suWOUGJeqcxGa8H&#10;o1Gc9OSMxtMhHPcwsn4Y0dvmzECkAZbe8mRGfFAHs3Km+YSNXcasCDHNkbug4WCehX6dsPFcLJcJ&#10;hNm2LFzoa8sjdWyJNsttMJVMrYsy9drs1cN0p/bsNzGuz0M/oe7/fR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ZWVsDZAAAACwEAAA8AAAAAAAAAAQAgAAAAIgAAAGRycy9kb3ducmV2LnhtbFBL&#10;AQIUABQAAAAIAIdO4kCHD2PfZwIAAMUEAAAOAAAAAAAAAAEAIAAAACg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5C0F09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近心端动脉距吻合口2cm的内径（横切）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3" name="图片 13" descr="2025110308435816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1103084358169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2025110308441370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1103084413704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7564120</wp:posOffset>
                </wp:positionV>
                <wp:extent cx="1028700" cy="304800"/>
                <wp:effectExtent l="4445" t="4445" r="18415" b="107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767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肱动脉血流量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595.6pt;height:24pt;width:81pt;z-index:251662336;mso-width-relative:page;mso-height-relative:page;" fillcolor="#FFFFFF [3201]" filled="t" stroked="t" coordsize="21600,21600" o:gfxdata="UEsDBAoAAAAAAIdO4kAAAAAAAAAAAAAAAAAEAAAAZHJzL1BLAwQUAAAACACHTuJAvsGLmNgAAAAN&#10;AQAADwAAAGRycy9kb3ducmV2LnhtbE2PwU7DMBBE70j8g7VI3KgTB6I2jVMJJCTEjZILNzfeJlHj&#10;dWS7Tfl7lhMcd+ZpdqbeXd0kLhji6ElDvspAIHXejtRraD9fH9YgYjJkzeQJNXxjhF1ze1ObyvqF&#10;PvCyT73gEIqV0TCkNFdSxm5AZ+LKz0jsHX1wJvEZemmDWTjcTVJlWSmdGYk/DGbGlwG70/7sNLyV&#10;z+kLW/tuC1X4pZVdOE5R6/u7PNuCSHhNfzD81ufq0HCngz+TjWLSUJbqiVE28k2uQDCyVo8sHVhS&#10;xUaBbGr5f0XzA1BLAwQUAAAACACHTuJA0gnzwlcCAAC5BAAADgAAAGRycy9lMm9Eb2MueG1srVRL&#10;btswEN0X6B0I7hvJjvOpETlwE7goEDQB0qJrmqIsohTJkrSl9ADNDbrqpvueK+foIyU7vy6yqBbU&#10;DGf0ZubNjE5Ou0aRjXBeGl3Q0V5OidDclFKvCvr50+LNMSU+MF0yZbQo6I3w9HT2+tVJa6dibGqj&#10;SuEIQLSftragdQh2mmWe16Jhfs9YoWGsjGtYgOpWWelYC/RGZeM8P8xa40rrDBfe4/a8N9IB0b0E&#10;0FSV5OLc8HUjdOhRnVAsoCRfS+vpLGVbVYKHy6ryIhBVUFQa0okgkJfxzGYnbLpyzNaSDymwl6Tw&#10;pKaGSY2gO6hzFhhZO/kMqpHcGW+qsMdNk/WFJEZQxSh/ws11zaxItYBqb3ek+/8Hyz9urhyRJSYB&#10;fdesQcfvft7e/fpz9/sHwR0Iaq2fwu/awjN070wH5+29x2Wsu6tcE9+oiMAOem929IouEB4/ysfH&#10;RzlMHLb9fHIMGfDZ/dfW+fBemIZEoaAO7Uusss2FD73r1iUG80bJciGVSopbLc+UIxuGVi/SM6A/&#10;clOatAU93D/IE/IjW8TeQSwV41+fIyBbpZF0JKUvPkqhW3YDU0tT3oAoZ/pZ85YvJHAvmA9XzGG4&#10;QADWL1ziqJRBMmaQKKmN+/6v++iPnsNKSYthLaj/tmZOUKI+aEzD29FkAtiQlMnB0RiKe2hZPrTo&#10;dXNmQNIIi255EqN/UFuxcqb5gi2dx6gwMc0Ru6BhK56FfoWw5VzM58kJ82xZuNDXlkfo2BJt5utg&#10;KplaF2nquRnYw0Sn5g/bF1fmoZ687v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+wYuY2AAA&#10;AA0BAAAPAAAAAAAAAAEAIAAAACIAAABkcnMvZG93bnJldi54bWxQSwECFAAUAAAACACHTuJA0gnz&#10;wlcCAAC5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DDE767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肱动脉血流量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3624580</wp:posOffset>
                </wp:positionV>
                <wp:extent cx="1691640" cy="304800"/>
                <wp:effectExtent l="4445" t="4445" r="10795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9B3F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远心端桡动脉内径（横切）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05pt;margin-top:285.4pt;height:24pt;width:133.2pt;z-index:251661312;mso-width-relative:page;mso-height-relative:page;" fillcolor="#FFFFFF [3201]" filled="t" stroked="t" coordsize="21600,21600" o:gfxdata="UEsDBAoAAAAAAIdO4kAAAAAAAAAAAAAAAAAEAAAAZHJzL1BLAwQUAAAACACHTuJACwxIUdcAAAAL&#10;AQAADwAAAGRycy9kb3ducmV2LnhtbE2PTUvEMBCG74L/IYzgzU3atTXUpgsKgnhz7cVbtplti/ko&#10;SXa7/nvHk95mmId3nrfdXZxlZ4xpDl5BsRHA0A/BzH5U0H+83ElgKWtvtA0eFXxjgl13fdXqxoTV&#10;v+N5n0dGIT41WsGU89JwnoYJnU6bsKCn2zFEpzOtceQm6pXCneWlEDV3evb0YdILPk84fO1PTsFr&#10;/ZQ/sTdvZltuw9rzIR5tUur2phCPwDJe8h8Mv/qkDh05HcLJm8SsgqqSBaE0PAjqQIQs7ytgBwV1&#10;ISXwruX/O3Q/UEsDBBQAAAAIAIdO4kCeCyRPWgIAALkEAAAOAAAAZHJzL2Uyb0RvYy54bWytVM1u&#10;EzEQviPxDpbvdDdpGtqomyqkCkKqaKWCODteb9bCaxvbyW55APoGnLhw57n6HHz2Jukfhx7IwZnx&#10;jL+Z+WZmT8+6RpGNcF4aXdDBQU6J0NyUUq8K+vnT4s0xJT4wXTJltCjojfD0bPr61WlrJ2JoaqNK&#10;4QhAtJ+0tqB1CHaSZZ7XomH+wFihYayMa1iA6lZZ6VgL9EZlwzwfZ61xpXWGC+9xe94b6RbRvQTQ&#10;VJXk4tzwdSN06FGdUCygJF9L6+k0ZVtVgofLqvIiEFVQVBrSiSCQl/HMpqdssnLM1pJvU2AvSeFJ&#10;TQ2TGkH3UOcsMLJ28hlUI7kz3lThgJsm6wtJjKCKQf6Em+uaWZFqAdXe7kn3/w+Wf9xcOSJLTMKY&#10;Es0adPzu5+3drz93v38Q3IGg1voJ/K4tPEP3znRw3t17XMa6u8o18R8VEdhB782eXtEFwuOj8clg&#10;PIKJw3aYj47zxH92/9o6H94L05AoFNShfYlVtrnwAZnAdecSg3mjZLmQSiXFrZZz5ciGodWL9ItJ&#10;4skjN6VJW9Dx4VGekB/ZIvYeYqkY//ocAXhKAzaS0hcfpdAtuy1TS1PegChn+lnzli8kcC+YD1fM&#10;YbhAANYvXOKolEEyZitRUhv3/V/30R89h5WSFsNaUP9tzZygRH3QmIaTwSjyGpIyOno7hOIeWpYP&#10;LXrdzA1IGmDRLU9i9A9qJ1bONF+wpbMYFSamOWIXNOzEeehXCFvOxWyWnDDPloULfW15hI4t0Wa2&#10;DqaSqXWRpp6bLXuY6NSe7fbFlXmoJ6/7L87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sMSFHX&#10;AAAACwEAAA8AAAAAAAAAAQAgAAAAIgAAAGRycy9kb3ducmV2LnhtbFBLAQIUABQAAAAIAIdO4kCe&#10;CyRP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709B3F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远心端桡动脉内径（横切）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2025110308443357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1103084433574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0" name="图片 10" descr="2025110308450078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110308450078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7573645</wp:posOffset>
                </wp:positionV>
                <wp:extent cx="2324100" cy="304800"/>
                <wp:effectExtent l="4445" t="4445" r="18415" b="1079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5F65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远心端第一个探头的桡动脉（纵切）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85pt;margin-top:596.35pt;height:24pt;width:183pt;z-index:251664384;mso-width-relative:page;mso-height-relative:page;" fillcolor="#FFFFFF [3201]" filled="t" stroked="t" coordsize="21600,21600" o:gfxdata="UEsDBAoAAAAAAIdO4kAAAAAAAAAAAAAAAAAEAAAAZHJzL1BLAwQUAAAACACHTuJAXWSlQNgAAAAN&#10;AQAADwAAAGRycy9kb3ducmV2LnhtbE2PS0/DMBCE70j8B2uRuFE77juNUwkkJMSNkgs3N94mUf2I&#10;bLcp/57lBLfZndHst9X+5iy7YkxD8AqKmQCGvg1m8J2C5vP1aQMsZe2NtsGjgm9MsK/v7ypdmjD5&#10;D7wecseoxKdSK+hzHkvOU9uj02kWRvTknUJ0OtMYO26inqjcWS6FWHGnB08Xej3iS4/t+XBxCt5W&#10;z/kLG/Nu5nIepoa38WSTUo8PhdgBy3jLf2H4xSd0qInpGC7eJGYVLJbbNUXJKLaSFEU2ckniSCu5&#10;EGvgdcX/f1H/AFBLAwQUAAAACACHTuJAQ7pwwlgCAAC5BAAADgAAAGRycy9lMm9Eb2MueG1srVTN&#10;bhMxEL4j8Q6W73Q3aVpK1E0VWgUhVbRSQZwdrzdr4bWN7WS3PAC8AScu3HmuPAefvZv0j0MP5OCM&#10;55t8nvlmJqdnXaPIRjgvjS7o6CCnRGhuSqlXBf30cfHqhBIfmC6ZMloU9FZ4ejZ7+eK0tVMxNrVR&#10;pXAEJNpPW1vQOgQ7zTLPa9Ewf2Cs0AAr4xoWcHWrrHSsBXujsnGeH2etcaV1hgvv4b3oQTowuucQ&#10;mqqSXFwYvm6EDj2rE4oFlORraT2dpWyrSvBwVVVeBKIKikpDOvEI7GU8s9kpm64cs7XkQwrsOSk8&#10;qqlhUuPRPdUFC4ysnXxC1UjujDdVOOCmyfpCkiKoYpQ/0uamZlakWiC1t3vR/f+j5R82147IsqBj&#10;SKJZg45vf/7Y/vqz/f2dwAeBWuuniLuxiAzdW9NhbHZ+D2esu6tcE79REQEOrtu9vKILhMM5PhxP&#10;RjkgDuwwn5zABn1292vrfHgnTEOiUVCH9iVV2ebShz50FxIf80bJciGVShe3Wp4rRzYMrV6kz8D+&#10;IExp0hb0+PAoT8wPsMi9p1gqxr88ZUC2SiPpKEpffLRCt+wGpZamvIVQzvSz5i1fSPBeMh+umcNw&#10;QQCsX7jCUSmDZMxgUVIb9+1f/hiPngOlpMWwFtR/XTMnKFHvNabhzWgyAW1Il8nR69hLdx9Z3kf0&#10;ujk3EGmERbc8mTE+qJ1ZOdN8xpbO46uAmOZ4u6BhZ56HfoWw5VzM5ykI82xZuNQ3lkfq2BJt5utg&#10;KplaF2XqtRnUw0Sn5g/bF1fm/j1F3f3jz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WSlQNgA&#10;AAANAQAADwAAAAAAAAABACAAAAAiAAAAZHJzL2Rvd25yZXYueG1sUEsBAhQAFAAAAAgAh07iQEO6&#10;cMJ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55F65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远心端第一个探头的桡动脉（纵切）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4359275</wp:posOffset>
                </wp:positionH>
                <wp:positionV relativeFrom="paragraph">
                  <wp:posOffset>3618865</wp:posOffset>
                </wp:positionV>
                <wp:extent cx="883920" cy="304800"/>
                <wp:effectExtent l="4445" t="5080" r="10795" b="1016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561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吻合口纵径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25pt;margin-top:284.95pt;height:24pt;width:69.6pt;z-index:251663360;mso-width-relative:page;mso-height-relative:page;" fillcolor="#FFFFFF [3201]" filled="t" stroked="t" coordsize="21600,21600" o:gfxdata="UEsDBAoAAAAAAIdO4kAAAAAAAAAAAAAAAAAEAAAAZHJzL1BLAwQUAAAACACHTuJAb47CrNgAAAAL&#10;AQAADwAAAGRycy9kb3ducmV2LnhtbE2Py07DMBBF90j8gzVI7KiTVHGTEKcSSEiIHSUbdm48TSL8&#10;iGy3KX/PsILl6B7de6bdX61hFwxx9k5CvsmAoRu8nt0oof94eaiAxaScVsY7lPCNEfbd7U2rGu1X&#10;946XQxoZlbjYKAlTSkvDeRwmtCpu/IKOspMPViU6w8h1UCuVW8OLLBPcqtnRwqQWfJ5w+DqcrYRX&#10;8ZQ+sddvelts/drzIZxMlPL+Ls8egSW8pj8YfvVJHTpyOvqz05EZCaISJaESSlHXwIioinIH7EhR&#10;vquBdy3//0P3A1BLAwQUAAAACACHTuJAo87BpVkCAAC4BAAADgAAAGRycy9lMm9Eb2MueG1srVRL&#10;btswEN0X6B0I7hvJn6SOETlwE7goEDQB0qJrmqIsofyVpC2lB2hu0FU33fdcOUcfKdv5dZFFtaCG&#10;M6M3M29mdHLaKUk2wvnG6IIODnJKhOambPSqoJ8/Ld5MKPGB6ZJJo0VBb4Snp7PXr05aOxVDUxtZ&#10;CkcAov20tQWtQ7DTLPO8For5A2OFhrEyTrGAq1tlpWMt0JXMhnl+lLXGldYZLryH9rw30i2iewmg&#10;qaqGi3PD10ro0KM6IVlASb5urKezlG1VCR4uq8qLQGRBUWlIJ4JAXsYzm52w6coxWzd8mwJ7SQpP&#10;alKs0Qi6hzpngZG1a55BqYY7400VDrhRWV9IYgRVDPIn3FzXzIpUC6j2dk+6/3+w/OPmypGmxCQc&#10;U6KZQsfvft7e/fpz9/sHgQ4EtdZP4Xdt4Rm6d6aD807voYx1d5VT8Y2KCOyg92ZPr+gC4VBOJqPj&#10;ISwcplE+nuSJ/uz+Y+t8eC+MIlEoqEP3Eqlsc+EDEoHrziXG8kY25aKRMl3cankmHdkwdHqRnpgj&#10;PnnkJjVpC3o0OswT8iNbxN5DLCXjX58jAE9qwEZO+tqjFLpltyVqacob8ORMP2re8kUD3AvmwxVz&#10;mC0QgO0LlzgqaZCM2UqU1MZ9/5c++qPlsFLSYlYL6r+tmROUyA8aw3A8GI8BG9JlfPg2kuweWpYP&#10;LXqtzgxIGmDPLU9i9A9yJ1bOqC9Y0nmMChPTHLELGnbiWeg3CEvOxXyenDDOloULfW15hI4t0Wa+&#10;DqZqUusiTT03W/Yw0Kk92+WLG/Pwnrzufziz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+OwqzY&#10;AAAACwEAAA8AAAAAAAAAAQAgAAAAIgAAAGRycy9kb3ducmV2LnhtbFBLAQIUABQAAAAIAIdO4kCj&#10;zsGlWQIAALg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6E561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吻合口纵径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2025110308461800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1103084618002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8" name="图片 8" descr="2025110308471127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1103084711275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7575550</wp:posOffset>
                </wp:positionV>
                <wp:extent cx="2324100" cy="304800"/>
                <wp:effectExtent l="4445" t="4445" r="18415" b="1079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86B5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近心端第二个探头的桡动脉（纵切）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65pt;margin-top:596.5pt;height:24pt;width:183pt;z-index:251666432;mso-width-relative:page;mso-height-relative:page;" fillcolor="#FFFFFF [3201]" filled="t" stroked="t" coordsize="21600,21600" o:gfxdata="UEsDBAoAAAAAAIdO4kAAAAAAAAAAAAAAAAAEAAAAZHJzL1BLAwQUAAAACACHTuJAsjoTK9gAAAAN&#10;AQAADwAAAGRycy9kb3ducmV2LnhtbE2PzU7DMBCE70i8g7VI3KiduJQS4lQCqRLiRpsLNzfeJhH+&#10;iWy3ad+e5QTHnfk0O1NvLs6yM8Y0Bq+gWAhg6LtgRt8raPfbhzWwlLU32gaPCq6YYNPc3tS6MmH2&#10;n3je5Z5RiE+VVjDkPFWcp25Ap9MiTOjJO4bodKYz9txEPVO4s7wUYsWdHj19GPSEbwN237uTU/C+&#10;es1f2JoPI0sZ5pZ38WiTUvd3hXgBlvGS/2D4rU/VoaFOh3DyJjGrYPn4JAklo3iWtIqQdSlJOpBU&#10;LgsBvKn5/xXND1BLAwQUAAAACACHTuJAj8t9IFcCAAC5BAAADgAAAGRycy9lMm9Eb2MueG1srVTN&#10;bhMxEL4j8Q6W73Q3m7SUqJsqpApCqmilgjg7Xm/WwvYY28lueQB4A05cuPNceQ7G3k36x6EHcnDm&#10;L9/MfDOTs/NOK7IVzkswJR0d5ZQIw6GSZl3STx+Xr04p8YGZiikwoqS3wtPz2csXZ62digIaUJVw&#10;BEGMn7a2pE0IdpplnjdCM38EVhh01uA0C6i6dVY51iK6VlmR5ydZC66yDrjwHq0XvZMOiO45gFDX&#10;kosL4BstTOhRnVAsYEu+kdbTWaq2rgUPV3XtRSCqpNhpSC8mQXkV32x2xqZrx2wj+VACe04Jj3rS&#10;TBpMeoC6YIGRjZNPoLTkDjzU4YiDzvpGEiPYxSh/xM1Nw6xIvSDV3h5I9/8Pln/YXjsiq5IWBSWG&#10;aZz47ueP3a8/u9/fCdqQoNb6KcbdWIwM3VvocG32do/G2HdXOx2/sSOCfqT39kCv6ALhaCzGxWSU&#10;o4ujb5xPTlFG+Ozu19b58E6AJlEoqcPxJVbZ9tKHPnQfEpN5ULJaSqWS4tarhXJky3DUy/QZ0B+E&#10;KUPakp6Mj/OE/MAXsQ8QK8X4l6cIWK0yWHQkpW8+SqFbdQNTK6hukSgH/a55y5cScS+ZD9fM4XIh&#10;AXh+4QqfWgEWA4NESQPu27/sMR5njl5KWlzWkvqvG+YEJeq9wW14M5pMEDYkZXL8ukDF3fes7nvM&#10;Ri8ASRrhoVuexBgf1F6sHejPeKXzmBVdzHDMXdKwFxehPyG8ci7m8xSE+2xZuDQ3lkfoOBID802A&#10;WqbRRZp6bgb2cKPT8IfriydzX09Rd/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yOhMr2AAA&#10;AA0BAAAPAAAAAAAAAAEAIAAAACIAAABkcnMvZG93bnJldi54bWxQSwECFAAUAAAACACHTuJAj8t9&#10;IFcCAAC5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686B5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近心端第二个探头的桡动脉（纵切）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3628390</wp:posOffset>
                </wp:positionV>
                <wp:extent cx="2324100" cy="304800"/>
                <wp:effectExtent l="4445" t="4445" r="18415" b="107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F16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近心端第一个探头的桡动脉（纵切）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5pt;margin-top:285.7pt;height:24pt;width:183pt;z-index:251665408;mso-width-relative:page;mso-height-relative:page;" fillcolor="#FFFFFF [3201]" filled="t" stroked="t" coordsize="21600,21600" o:gfxdata="UEsDBAoAAAAAAIdO4kAAAAAAAAAAAAAAAAAEAAAAZHJzL1BLAwQUAAAACACHTuJAF2aUQNgAAAAL&#10;AQAADwAAAGRycy9kb3ducmV2LnhtbE2PTU+DQBCG7yb+h82YeLMLFBCRoYkmJsablYu3LTsF4n4Q&#10;dlvqv3c86XFmnrzzvM3uYo040xIm7xDSTQKCXO/15AaE7uPlrgIRonJaGe8I4ZsC7Nrrq0bV2q/u&#10;nc77OAgOcaFWCGOMcy1l6EeyKmz8TI5vR79YFXlcBqkXtXK4NTJLklJaNTn+MKqZnkfqv/Yni/Ba&#10;PsVP6vSb3mZbv3ayX44mIN7epMkjiEiX+AfDrz6rQ8tOB39yOgiDkBdVwShCcZ/mIJiospw3B4Qy&#10;fchBto3836H9AVBLAwQUAAAACACHTuJApQJ2s1YCAAC5BAAADgAAAGRycy9lMm9Eb2MueG1srVTN&#10;bhMxEL4j8Q6W73Q3aVpK1E0VWgUhVbRSQZwdrze7wn/YTnbLA8AbcOLCnefKc/DZu0n/OPRADs78&#10;5ZuZb2ZyetYpSTbC+cbogo4OckqE5qZs9Kqgnz4uXp1Q4gPTJZNGi4LeCk/PZi9fnLZ2KsamNrIU&#10;jgBE+2lrC1qHYKdZ5nktFPMHxgoNZ2WcYgGqW2WlYy3QlczGeX6ctcaV1hkuvIf1onfSAdE9B9BU&#10;VcPFheFrJXToUZ2QLKAlXzfW01mqtqoED1dV5UUgsqDoNKQXSSAv45vNTtl05ZitGz6UwJ5TwqOe&#10;FGs0ku6hLlhgZO2aJ1Cq4c54U4UDblTWN5IYQRej/BE3NzWzIvUCqr3dk+7/Hyz/sLl2pCkLOh5R&#10;opnCxLc/f2x//dn+/k5gA0Gt9VPE3VhEhu6t6bA2O7uHMfbdVU7Fb3RE4Ae9t3t6RRcIh3F8OJ6M&#10;crg4fIf55AQy4LO7X1vnwzthFIlCQR3Gl1hlm0sf+tBdSEzmjWzKRSNlUtxqeS4d2TCMepE+A/qD&#10;MKlJW9Djw6M8IT/wRew9xFIy/uUpAqqVGkVHUvrmoxS6ZTcwtTTlLYhypt81b/miAe4l8+GaOSwX&#10;CMD5hSs8lTQoxgwSJbVx3/5lj/GYObyUtFjWgvqva+YEJfK9xja8GU0mgA1JmRy9HkNx9z3L+x69&#10;VucGJGHgqC6JMT7InVg5oz7jSucxK1xMc+QuaNiJ56E/IVw5F/N5CsI+WxYu9Y3lETqORJv5Opiq&#10;SaOLNPXcDOxho9Pwh+uLJ3NfT1F3/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dmlEDYAAAA&#10;CwEAAA8AAAAAAAAAAQAgAAAAIgAAAGRycy9kb3ducmV2LnhtbFBLAQIUABQAAAAIAIdO4kClAnaz&#10;VgIAALkEAAAOAAAAAAAAAAEAIAAAACc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70F16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近心端第一个探头的桡动脉（纵切）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7" name="图片 7" descr="20251103084727407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1103084727407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6" name="图片 6" descr="20251103084802486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1103084802486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7577455</wp:posOffset>
                </wp:positionV>
                <wp:extent cx="2324100" cy="304800"/>
                <wp:effectExtent l="4445" t="4445" r="18415" b="1079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E6D4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近心端第二个探头的头动脉（纵切）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5pt;margin-top:596.65pt;height:24pt;width:183pt;z-index:251668480;mso-width-relative:page;mso-height-relative:page;" fillcolor="#FFFFFF [3201]" filled="t" stroked="t" coordsize="21600,21600" o:gfxdata="UEsDBAoAAAAAAIdO4kAAAAAAAAAAAAAAAAAEAAAAZHJzL1BLAwQUAAAACACHTuJA8APH19kAAAAN&#10;AQAADwAAAGRycy9kb3ducmV2LnhtbE2PzU7DMBCE70i8g7VI3KiTOK1CGqcSSEiIG20u3Nx4m0T1&#10;T2S7TXl7lhMcd+bT7Eyzu1nDrhji5J2EfJUBQ9d7PblBQnd4e6qAxaScVsY7lPCNEXbt/V2jau0X&#10;94nXfRoYhbhYKwljSnPNeexHtCqu/IyOvJMPViU6w8B1UAuFW8OLLNtwqyZHH0Y14+uI/Xl/sRLe&#10;Ny/pCzv9oUUh/NLxPpxMlPLxIc+2wBLe0h8Mv/WpOrTU6egvTkdmJJTrak0oGfmzEMAIqYqSpCNJ&#10;RZkL4G3D/69ofwBQSwMEFAAAAAgAh07iQJpfG91XAgAAuQQAAA4AAABkcnMvZTJvRG9jLnhtbK1U&#10;zW4TMRC+I/EOlu90N2laStRNFVoFIVW0UkGcHa83u8J/2E52ywPAG3Diwp3nynPw2btJ/zj0QA7O&#10;/OWbmW9mcnrWKUk2wvnG6IKODnJKhOambPSqoJ8+Ll6dUOID0yWTRouC3gpPz2YvX5y2dirGpjay&#10;FI4ARPtpawtah2CnWeZ5LRTzB8YKDWdlnGIBqltlpWMt0JXMxnl+nLXGldYZLryH9aJ30gHRPQfQ&#10;VFXDxYXhayV06FGdkCygJV831tNZqraqBA9XVeVFILKg6DSkF0kgL+ObzU7ZdOWYrRs+lMCeU8Kj&#10;nhRrNJLuoS5YYGTtmidQquHOeFOFA25U1jeSGEEXo/wRNzc1syL1Aqq93ZPu/x8s/7C5dqQpCzqe&#10;UKKZwsS3P39sf/3Z/v5OYANBrfVTxN1YRIburemwNju7hzH23VVOxW90ROAHvbd7ekUXCIdxfDie&#10;jHK4OHyH+eQEMuCzu19b58M7YRSJQkEdxpdYZZtLH/rQXUhM5o1sykUjZVLcankuHdkwjHqRPgP6&#10;gzCpSVvQ48OjPCE/8EXsPcRSMv7lKQKqlRpFR1L65qMUumU3MLU05S2IcqbfNW/5ogHuJfPhmjks&#10;FwjA+YUrPJU0KMYMEiW1cd/+ZY/xmDm8lLRY1oL6r2vmBCXyvcY2vBlNJoANSZkcvR5Dcfc9y/se&#10;vVbnBiSNcOiWJzHGB7kTK2fUZ1zpPGaFi2mO3AUNO/E89CeEK+diPk9B2GfLwqW+sTxCx5FoM18H&#10;UzVpdJGmnpuBPWx0Gv5wffFk7usp6u4f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8APH19kA&#10;AAANAQAADwAAAAAAAAABACAAAAAiAAAAZHJzL2Rvd25yZXYueG1sUEsBAhQAFAAAAAgAh07iQJpf&#10;G91XAgAAuQQAAA4AAAAAAAAAAQAgAAAAK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4E6D4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近心端第二个探头的头动脉（纵切）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3630295</wp:posOffset>
                </wp:positionV>
                <wp:extent cx="2324100" cy="304800"/>
                <wp:effectExtent l="4445" t="4445" r="18415" b="1079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3CD7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近心端第一个探头的头动脉（纵切）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85pt;margin-top:285.85pt;height:24pt;width:183pt;z-index:251667456;mso-width-relative:page;mso-height-relative:page;" fillcolor="#FFFFFF [3201]" filled="t" stroked="t" coordsize="21600,21600" o:gfxdata="UEsDBAoAAAAAAIdO4kAAAAAAAAAAAAAAAAAEAAAAZHJzL1BLAwQUAAAACACHTuJAg8AlT9cAAAAL&#10;AQAADwAAAGRycy9kb3ducmV2LnhtbE2PzU7DMBCE70i8g7VI3KiTlKQlZFMJJCTEjZILNzfeJhH+&#10;iWy3KW/PcoLbrObT7Eyzu1gjzhTi5B1CvspAkOu9ntyA0H283G1BxKScVsY7QvimCLv2+qpRtfaL&#10;e6fzPg2CQ1ysFcKY0lxLGfuRrIorP5Nj7+iDVYnPMEgd1MLh1sgiyypp1eT4w6hmeh6p/9qfLMJr&#10;9ZQ+qdNvel2s/dLJPhxNRLy9ybNHEIku6Q+G3/pcHVrudPAnp6MwCPflw4ZRhHKTs2BiW5QsDghV&#10;zpZsG/l/Q/sDUEsDBBQAAAAIAIdO4kBpc3tRVwIAALkEAAAOAAAAZHJzL2Uyb0RvYy54bWytVEtu&#10;E0EQ3SNxh1bvyYw/CcHKODKJjJAiEikg1u2eHs+I/tHd9kw4ANyAFRv2nCvn4HXP2PmxyAIv2vXz&#10;q6pXVT457ZQkW+F8Y3RBRwc5JUJzUzZ6XdBPH5evjinxgemSSaNFQW+Ep6fzly9OWjsTY1MbWQpH&#10;AKL9rLUFrUOwsyzzvBaK+QNjhYazMk6xANWts9KxFuhKZuM8P8pa40rrDBfew3reO+mA6J4DaKqq&#10;4eLc8I0SOvSoTkgW0JKvG+vpPFVbVYKHy6ryIhBZUHQa0oskkFfxzeYnbLZ2zNYNH0pgzynhUU+K&#10;NRpJ91DnLDCycc0TKNVwZ7ypwgE3KusbSYygi1H+iJvrmlmRegHV3u5J9/8Pln/YXjnSlAUdTyjR&#10;TGHitz9/3P76c/v7O4ENBLXWzxB3bREZuremw9rs7B7G2HdXORW/0RGBH/Te7OkVXSAcxvFkPB3l&#10;cHH4Jvn0GDLgs7tfW+fDO2EUiUJBHcaXWGXbCx/60F1ITOaNbMplI2VS3Hp1Jh3ZMox6mT4D+oMw&#10;qUlb0KPJYZ6QH/gi9h5iJRn/8hQB1UqNoiMpffNRCt2qG5hamfIGRDnT75q3fNkA94L5cMUclgsE&#10;4PzCJZ5KGhRjBomS2rhv/7LHeMwcXkpaLGtB/dcNc4IS+V5jG96MplPAhqRMD1+Pobj7ntV9j96o&#10;MwOSRjh0y5MY44PciZUz6jOudBGzwsU0R+6Chp14FvoTwpVzsVikIOyzZeFCX1seoeNItFlsgqma&#10;NLpIU8/NwB42Og1/uL54Mvf1FHX3j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PAJU/XAAAA&#10;CwEAAA8AAAAAAAAAAQAgAAAAIgAAAGRycy9kb3ducmV2LnhtbFBLAQIUABQAAAAIAIdO4kBpc3tR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3E3CD7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近心端第一个探头的头动脉（纵切）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4" name="图片 4" descr="2025110308484039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1103084840392-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3" name="图片 3" descr="2025110308490773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1103084907731-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9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2025-12-07T13:33:42Z</dcterms:created>
  <dc:creator>Sean</dc:creator>
  <cp:lastModifiedBy>WPS_1489937134</cp:lastModifiedBy>
  <dcterms:modified xsi:type="dcterms:W3CDTF">2025-12-07T13:43:01Z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eyJoZGlkIjoiNGNkZDc5N2Y5YzJmZGRjMjJlNTgyOTUzNWFjZWRjNjYiLCJ1c2VySWQiOiIyNzAzMTMzOTMifQ==</vt:lpwstr>
  </property>
  <property fmtid="{D5CDD505-2E9C-101B-9397-08002B2CF9AE}" pid="4" name="ICV">
    <vt:lpwstr>F75E4FFF72D94FE68F959F9F6BF0E2D3_12</vt:lpwstr>
  </property>
</Properties>
</file>